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18B5" w14:textId="71528AA0" w:rsidR="00337175" w:rsidRPr="00337175" w:rsidRDefault="00337175" w:rsidP="00337175">
      <w:pPr>
        <w:jc w:val="both"/>
        <w:rPr>
          <w:rFonts w:ascii="Garamond" w:hAnsi="Garamond"/>
          <w:b/>
          <w:bCs/>
          <w:sz w:val="22"/>
          <w:szCs w:val="22"/>
        </w:rPr>
      </w:pPr>
      <w:r w:rsidRPr="00337175">
        <w:rPr>
          <w:rFonts w:ascii="Garamond" w:hAnsi="Garamond"/>
          <w:b/>
          <w:bCs/>
          <w:sz w:val="22"/>
          <w:szCs w:val="22"/>
        </w:rPr>
        <w:t>Objetivos de Investigación</w:t>
      </w:r>
    </w:p>
    <w:p w14:paraId="7589E0A8" w14:textId="77777777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</w:p>
    <w:p w14:paraId="578D9998" w14:textId="77777777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</w:p>
    <w:p w14:paraId="50E4FBD6" w14:textId="38CF5AFB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  <w:r w:rsidRPr="00337175">
        <w:rPr>
          <w:rFonts w:ascii="Garamond" w:hAnsi="Garamond"/>
          <w:sz w:val="22"/>
          <w:szCs w:val="22"/>
        </w:rPr>
        <w:t>1. Describa brevemente su proyecto de investigación que desarrollará en el Doctorado</w:t>
      </w:r>
    </w:p>
    <w:p w14:paraId="512FB2A2" w14:textId="77777777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7175" w:rsidRPr="00337175" w14:paraId="13C33609" w14:textId="77777777" w:rsidTr="00337175">
        <w:tc>
          <w:tcPr>
            <w:tcW w:w="8828" w:type="dxa"/>
          </w:tcPr>
          <w:p w14:paraId="74DAF585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82E75FC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EE7A457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1A385B5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49F753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D389855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DDB82FE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D22F5BA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0CD8781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285D945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B6244CE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B83CAC2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F4AA758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DE700EE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57EFD2C" w14:textId="77777777" w:rsidR="00337175" w:rsidRPr="00337175" w:rsidRDefault="00337175" w:rsidP="0033717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2DA38EC" w14:textId="2FEB13DE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  <w:r w:rsidRPr="00337175">
        <w:rPr>
          <w:rFonts w:ascii="Garamond" w:hAnsi="Garamond"/>
          <w:sz w:val="22"/>
          <w:szCs w:val="22"/>
        </w:rPr>
        <w:t>3.000 caracteres</w:t>
      </w:r>
    </w:p>
    <w:p w14:paraId="031D3BFC" w14:textId="77777777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</w:p>
    <w:p w14:paraId="6F1C9CB6" w14:textId="77777777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</w:p>
    <w:p w14:paraId="71E882B5" w14:textId="28C86FC5" w:rsidR="00872AAD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  <w:r w:rsidRPr="00337175">
        <w:rPr>
          <w:rFonts w:ascii="Garamond" w:hAnsi="Garamond"/>
          <w:sz w:val="22"/>
          <w:szCs w:val="22"/>
        </w:rPr>
        <w:t xml:space="preserve">2. Presente sus objetivos de investigación a desarrollar en el programa de Doctorado, de acuerdo a lo indicado en el Instructivo de Evaluación adjunto en el Anexo 3 de las bases concursales de Becas de Doctorado Nacional ANID 2026. </w:t>
      </w:r>
    </w:p>
    <w:p w14:paraId="6CF0687B" w14:textId="77777777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7175" w:rsidRPr="00337175" w14:paraId="753F1CEF" w14:textId="77777777" w:rsidTr="00793691">
        <w:tc>
          <w:tcPr>
            <w:tcW w:w="8828" w:type="dxa"/>
          </w:tcPr>
          <w:p w14:paraId="7456445A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C892044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3A79604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F32CB9A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AB9BCF9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29350D6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890D3F2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71FB937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71145B5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CABD23F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6AD9C25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D4C0870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8EC9817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793774F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F54DA14" w14:textId="77777777" w:rsidR="00337175" w:rsidRPr="00337175" w:rsidRDefault="00337175" w:rsidP="00793691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145FDC7" w14:textId="77777777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</w:p>
    <w:p w14:paraId="452585FF" w14:textId="77777777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  <w:r w:rsidRPr="00337175">
        <w:rPr>
          <w:rFonts w:ascii="Garamond" w:hAnsi="Garamond"/>
          <w:sz w:val="22"/>
          <w:szCs w:val="22"/>
        </w:rPr>
        <w:t>3.000 caracteres</w:t>
      </w:r>
    </w:p>
    <w:p w14:paraId="38B78AD8" w14:textId="77777777" w:rsidR="00337175" w:rsidRPr="00337175" w:rsidRDefault="00337175" w:rsidP="00337175">
      <w:pPr>
        <w:jc w:val="both"/>
        <w:rPr>
          <w:rFonts w:ascii="Garamond" w:hAnsi="Garamond"/>
          <w:sz w:val="22"/>
          <w:szCs w:val="22"/>
        </w:rPr>
      </w:pPr>
    </w:p>
    <w:sectPr w:rsidR="00337175" w:rsidRPr="0033717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E570" w14:textId="77777777" w:rsidR="00FC78FF" w:rsidRDefault="00FC78FF" w:rsidP="00337175">
      <w:r>
        <w:separator/>
      </w:r>
    </w:p>
  </w:endnote>
  <w:endnote w:type="continuationSeparator" w:id="0">
    <w:p w14:paraId="4F1D8D52" w14:textId="77777777" w:rsidR="00FC78FF" w:rsidRDefault="00FC78FF" w:rsidP="0033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119D" w14:textId="77777777" w:rsidR="00FC78FF" w:rsidRDefault="00FC78FF" w:rsidP="00337175">
      <w:r>
        <w:separator/>
      </w:r>
    </w:p>
  </w:footnote>
  <w:footnote w:type="continuationSeparator" w:id="0">
    <w:p w14:paraId="5752D933" w14:textId="77777777" w:rsidR="00FC78FF" w:rsidRDefault="00FC78FF" w:rsidP="0033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46FE" w14:textId="77777777" w:rsidR="00FA249D" w:rsidRDefault="00FA249D">
    <w:pPr>
      <w:pStyle w:val="Encabezado"/>
      <w:rPr>
        <w:lang w:val="es-ES_tradnl"/>
      </w:rPr>
    </w:pPr>
    <w:r>
      <w:rPr>
        <w:rFonts w:ascii="Times New Roman"/>
        <w:noProof/>
        <w:sz w:val="20"/>
      </w:rPr>
      <w:drawing>
        <wp:inline distT="0" distB="0" distL="0" distR="0" wp14:anchorId="20A5F4A8" wp14:editId="232090B2">
          <wp:extent cx="1325572" cy="749236"/>
          <wp:effectExtent l="0" t="0" r="0" b="0"/>
          <wp:docPr id="1" name="Image 1" descr="Imagen que contiene Aplicación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Aplicación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5572" cy="749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5FCC9" w14:textId="335BD515" w:rsidR="00337175" w:rsidRPr="00337175" w:rsidRDefault="00337175">
    <w:pPr>
      <w:pStyle w:val="Encabezado"/>
      <w:rPr>
        <w:lang w:val="es-ES_tradnl"/>
      </w:rPr>
    </w:pPr>
    <w:r>
      <w:rPr>
        <w:lang w:val="es-ES_tradnl"/>
      </w:rPr>
      <w:t>Postulación DEIUV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75"/>
    <w:rsid w:val="001B0001"/>
    <w:rsid w:val="00337175"/>
    <w:rsid w:val="003D6E6D"/>
    <w:rsid w:val="0069231A"/>
    <w:rsid w:val="006B7767"/>
    <w:rsid w:val="00872AAD"/>
    <w:rsid w:val="00B02706"/>
    <w:rsid w:val="00ED2850"/>
    <w:rsid w:val="00FA249D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1F32A0"/>
  <w15:chartTrackingRefBased/>
  <w15:docId w15:val="{8F56DC10-908E-6842-8521-1C250398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7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7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7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7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7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7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7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7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7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7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71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7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71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7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7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7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1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7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7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71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71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71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7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71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717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71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7175"/>
  </w:style>
  <w:style w:type="paragraph" w:styleId="Piedepgina">
    <w:name w:val="footer"/>
    <w:basedOn w:val="Normal"/>
    <w:link w:val="PiedepginaCar"/>
    <w:uiPriority w:val="99"/>
    <w:unhideWhenUsed/>
    <w:rsid w:val="003371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175"/>
  </w:style>
  <w:style w:type="table" w:styleId="Tablaconcuadrcula">
    <w:name w:val="Table Grid"/>
    <w:basedOn w:val="Tablanormal"/>
    <w:uiPriority w:val="39"/>
    <w:rsid w:val="0033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Celedon Borquez</dc:creator>
  <cp:keywords/>
  <dc:description/>
  <cp:lastModifiedBy>Rocío  González</cp:lastModifiedBy>
  <cp:revision>2</cp:revision>
  <dcterms:created xsi:type="dcterms:W3CDTF">2025-10-08T17:56:00Z</dcterms:created>
  <dcterms:modified xsi:type="dcterms:W3CDTF">2025-10-09T12:15:00Z</dcterms:modified>
</cp:coreProperties>
</file>